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A" w:rsidRDefault="0069072A" w:rsidP="00690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72A" w:rsidRPr="007E6669" w:rsidRDefault="0069072A" w:rsidP="006907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9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9072A" w:rsidRDefault="0069072A" w:rsidP="0069072A">
      <w:pPr>
        <w:pStyle w:val="ConsPlusNormal"/>
        <w:ind w:left="4247"/>
        <w:rPr>
          <w:rFonts w:ascii="Times New Roman" w:hAnsi="Times New Roman" w:cs="Times New Roman"/>
          <w:sz w:val="24"/>
          <w:szCs w:val="24"/>
        </w:rPr>
      </w:pPr>
      <w:r w:rsidRPr="00AA195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AA19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AA195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ab/>
      </w:r>
      <w:r w:rsidRPr="00AA1950">
        <w:rPr>
          <w:rFonts w:ascii="Times New Roman" w:hAnsi="Times New Roman" w:cs="Times New Roman"/>
          <w:sz w:val="24"/>
          <w:szCs w:val="24"/>
        </w:rPr>
        <w:t>услуги "</w:t>
      </w:r>
      <w:r>
        <w:rPr>
          <w:rFonts w:ascii="Times New Roman" w:hAnsi="Times New Roman" w:cs="Times New Roman"/>
          <w:sz w:val="24"/>
          <w:szCs w:val="24"/>
        </w:rPr>
        <w:t>Приём</w:t>
      </w:r>
      <w:r w:rsidRPr="00AA1950">
        <w:rPr>
          <w:rFonts w:ascii="Times New Roman" w:hAnsi="Times New Roman" w:cs="Times New Roman"/>
          <w:sz w:val="24"/>
          <w:szCs w:val="24"/>
        </w:rPr>
        <w:t xml:space="preserve"> заявлений и постановка на </w:t>
      </w:r>
      <w:r>
        <w:rPr>
          <w:rFonts w:ascii="Times New Roman" w:hAnsi="Times New Roman" w:cs="Times New Roman"/>
          <w:sz w:val="24"/>
          <w:szCs w:val="24"/>
        </w:rPr>
        <w:tab/>
        <w:t>учёт</w:t>
      </w:r>
    </w:p>
    <w:p w:rsidR="0069072A" w:rsidRPr="00AA1950" w:rsidRDefault="0069072A" w:rsidP="0069072A">
      <w:pPr>
        <w:pStyle w:val="ConsPlusNormal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в муниципальные </w:t>
      </w:r>
      <w:r w:rsidRPr="00AA1950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50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50">
        <w:rPr>
          <w:rFonts w:ascii="Times New Roman" w:hAnsi="Times New Roman" w:cs="Times New Roman"/>
          <w:sz w:val="24"/>
          <w:szCs w:val="24"/>
        </w:rPr>
        <w:t xml:space="preserve">Волгоградской области, реализующие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50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50">
        <w:rPr>
          <w:rFonts w:ascii="Times New Roman" w:hAnsi="Times New Roman" w:cs="Times New Roman"/>
          <w:sz w:val="24"/>
          <w:szCs w:val="24"/>
        </w:rPr>
        <w:t>программы дошкольного образования"</w:t>
      </w:r>
    </w:p>
    <w:p w:rsidR="0069072A" w:rsidRPr="00AA1950" w:rsidRDefault="0069072A" w:rsidP="0069072A">
      <w:pPr>
        <w:pStyle w:val="ConsPlusNormal"/>
        <w:ind w:left="4247"/>
        <w:rPr>
          <w:rFonts w:ascii="Times New Roman" w:hAnsi="Times New Roman" w:cs="Times New Roman"/>
          <w:sz w:val="24"/>
          <w:szCs w:val="24"/>
        </w:rPr>
      </w:pPr>
    </w:p>
    <w:p w:rsidR="0069072A" w:rsidRPr="00AA1950" w:rsidRDefault="0069072A" w:rsidP="00690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950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6078"/>
      </w:tblGrid>
      <w:tr w:rsidR="0069072A" w:rsidRPr="00AA1950" w:rsidTr="00B82DBF">
        <w:tc>
          <w:tcPr>
            <w:tcW w:w="3936" w:type="dxa"/>
          </w:tcPr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а по образованию администрации Жирновского муниципального района Волгоградской области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</w:t>
            </w: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69072A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паспорт (либо иной документ, удостоверяющий личность): серия ____ №________, выдан______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сведения о месте регистрации по месту жительства:_______________________________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адресе фактического проживания:__ 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</w:p>
          <w:p w:rsidR="0069072A" w:rsidRPr="00AA1950" w:rsidRDefault="0069072A" w:rsidP="00B82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</w:t>
            </w:r>
          </w:p>
        </w:tc>
      </w:tr>
    </w:tbl>
    <w:p w:rsidR="0069072A" w:rsidRPr="00AA1950" w:rsidRDefault="0069072A" w:rsidP="00690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center"/>
      </w:pPr>
      <w:r w:rsidRPr="00AA1950">
        <w:t>ЗАЯВЛЕНИЕ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center"/>
      </w:pPr>
      <w:r w:rsidRPr="00AA1950">
        <w:t xml:space="preserve">о постановке на </w:t>
      </w:r>
      <w:r>
        <w:t>учёт</w:t>
      </w:r>
      <w:r w:rsidRPr="00AA1950">
        <w:t xml:space="preserve"> в Государственной информационной системе 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center"/>
      </w:pPr>
      <w:r w:rsidRPr="00AA1950">
        <w:t xml:space="preserve">"Единая информационная система Волгоградской области в сфере образования" </w:t>
      </w:r>
      <w:r w:rsidRPr="00AA1950">
        <w:br/>
        <w:t>для зачисления в муниципальные дошкольные образовательные организации, расположенные на территории Жирновского района Волгоградской области, реализующие основные общеобразовательные программы дошкольного образования"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ind w:firstLine="708"/>
        <w:jc w:val="both"/>
      </w:pPr>
      <w:r w:rsidRPr="00AA1950">
        <w:t>Прошу поставить моего ре</w:t>
      </w:r>
      <w:r>
        <w:t>бён</w:t>
      </w:r>
      <w:r w:rsidRPr="00AA1950">
        <w:t xml:space="preserve">ка на </w:t>
      </w:r>
      <w:r>
        <w:t>учёт</w:t>
      </w:r>
      <w:r w:rsidRPr="00AA1950">
        <w:t xml:space="preserve"> в Государственной информационной системе "Единая информационная система Волгоградской области в сфере образования" для зачисления в муниципальные дошкольные образовательные организации, расположенные на территории Жирновского района Волгоградской области, реализующие основные общеобразовательные программы дошкольного образования" (далее именуются - ДОО), и сообщаю следующие сведения: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1. Сведения о ре</w:t>
      </w:r>
      <w:r>
        <w:t>бён</w:t>
      </w:r>
      <w:r w:rsidRPr="00AA1950">
        <w:t>ке, обязательные для указания: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1.1. Фамилия, имя, отчество ре</w:t>
      </w:r>
      <w:r>
        <w:t>бён</w:t>
      </w:r>
      <w:r w:rsidRPr="00AA1950">
        <w:t>ка ____________________________________.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1.2. Дата рождения "__" ____________ 20__ г.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1.3. </w:t>
      </w:r>
      <w:proofErr w:type="gramStart"/>
      <w:r w:rsidRPr="00AA1950">
        <w:t>Свидетельство о рождении ре</w:t>
      </w:r>
      <w:r>
        <w:t>бён</w:t>
      </w:r>
      <w:r w:rsidRPr="00AA1950">
        <w:t>ка (серия, номер, дата выдачи, кем</w:t>
      </w:r>
      <w:proofErr w:type="gramEnd"/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выдано): ___________________ № ________________, "__" ________ 20_г.,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                             (серия)                                                  (дата выдачи)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выдано ЗАГС _________________________________ района.</w:t>
      </w:r>
    </w:p>
    <w:p w:rsidR="0069072A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1.4. Сведения о регистрации ре</w:t>
      </w:r>
      <w:r>
        <w:t>бён</w:t>
      </w:r>
      <w:r w:rsidRPr="00AA1950">
        <w:t>ка по месту жительства_______________________.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AA1950">
        <w:t>1.5. Адрес фактического проживания ре</w:t>
      </w:r>
      <w:r>
        <w:t>бён</w:t>
      </w:r>
      <w:r w:rsidRPr="00AA1950">
        <w:t>ка 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1.6. Льготная категория ____________________________________________.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1.7. Сведения о родителях (законных представителях) ре</w:t>
      </w:r>
      <w:r>
        <w:t>бён</w:t>
      </w:r>
      <w:r w:rsidRPr="00AA1950">
        <w:t xml:space="preserve">ка (с указанием данных паспорта или иного документа, удостоверяющего личность): 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lastRenderedPageBreak/>
        <w:t>______________________________, паспорт _________,№ __________________,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                       (Ф.И.О.</w:t>
      </w:r>
      <w:r>
        <w:t xml:space="preserve"> </w:t>
      </w:r>
      <w:r w:rsidRPr="00AA1950">
        <w:t>матери)                                  (серия</w:t>
      </w:r>
      <w:r>
        <w:t>, номер</w:t>
      </w:r>
      <w:r w:rsidRPr="00AA1950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выдан "__" __________ 20__г. 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     (дата выдачи)                        (кем </w:t>
      </w:r>
      <w:proofErr w:type="gramStart"/>
      <w:r w:rsidRPr="00AA1950">
        <w:t>выдан</w:t>
      </w:r>
      <w:proofErr w:type="gramEnd"/>
      <w:r w:rsidRPr="00AA1950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__________________________, паспорт ___________________, № _________,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          (Ф.И.О. отца)                                                      (серия</w:t>
      </w:r>
      <w:r>
        <w:t>, номер</w:t>
      </w:r>
      <w:r w:rsidRPr="00AA1950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выдан "__" ___________ 20__г. ______________________________.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          (дата выдачи)                         (кем </w:t>
      </w:r>
      <w:proofErr w:type="gramStart"/>
      <w:r w:rsidRPr="00AA1950">
        <w:t>выдан</w:t>
      </w:r>
      <w:proofErr w:type="gramEnd"/>
      <w:r w:rsidRPr="00AA1950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________________________, паспорт ____________________,№ ___________,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(Ф.И.О. законного представителя)                  (серия</w:t>
      </w:r>
      <w:r>
        <w:t>, номер</w:t>
      </w:r>
      <w:r w:rsidRPr="00AA1950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выдан "__" __________ 20__ г.  ___________________________.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          (дата выдачи)                                (кем </w:t>
      </w:r>
      <w:proofErr w:type="gramStart"/>
      <w:r w:rsidRPr="00AA1950">
        <w:t>выдан</w:t>
      </w:r>
      <w:proofErr w:type="gramEnd"/>
      <w:r w:rsidRPr="00AA1950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 Дополнительные сведения: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2.1. Осо</w:t>
      </w:r>
      <w:r>
        <w:t>бен</w:t>
      </w:r>
      <w:r w:rsidRPr="00AA1950">
        <w:t>ности в развитии и здоровье ре</w:t>
      </w:r>
      <w:r>
        <w:t>бён</w:t>
      </w:r>
      <w:r w:rsidRPr="00AA1950">
        <w:t>ка (медицинские показания на основании медицинского заключения) ____________________________.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2.2. Предпочтения заявителя: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2.2.1. Приоритетная ДОО: ДОУ ________________________________________. 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2.2.2. Любая ДОО.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2.3. Предпочитаемый режим пребывания в ДОО: полный (12 час.) ____,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сокращенный (8 - 10 час.) __, круглосуточный (24 часа) ___, кратковременный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(3 - 5 час.) 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2.4. Предпочитаемая дата предоставления места в ДОО: 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2.5. Способ информирования заявителя (указать не менее двух):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Телефон заявителя (заполняется при наличии): мобильный _______________,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рабочий __________, домашний 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Электронная почта (заполняется при наличии) 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Почта (адрес проживания): ____________________________________________.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С Положением о порядке комплектования ДОО ознакомле</w:t>
      </w:r>
      <w:proofErr w:type="gramStart"/>
      <w:r w:rsidRPr="00AA1950">
        <w:t>н(</w:t>
      </w:r>
      <w:proofErr w:type="gramEnd"/>
      <w:r w:rsidRPr="00AA1950">
        <w:t>-а)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(подпись заявителя)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_______________________              ______________________________________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(подпись заявителя)                                                                                             (Ф.И.О.)</w:t>
      </w:r>
    </w:p>
    <w:p w:rsidR="0069072A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Отметка о принятии заявления с документами __________________________.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___________________________________ ________________________________</w:t>
      </w:r>
    </w:p>
    <w:p w:rsidR="0069072A" w:rsidRPr="00573E29" w:rsidRDefault="0069072A" w:rsidP="0069072A">
      <w:pPr>
        <w:widowControl w:val="0"/>
        <w:autoSpaceDE w:val="0"/>
        <w:autoSpaceDN w:val="0"/>
        <w:adjustRightInd w:val="0"/>
        <w:jc w:val="both"/>
      </w:pPr>
      <w:r w:rsidRPr="00573E29">
        <w:t>(подпись</w:t>
      </w:r>
      <w:r>
        <w:t xml:space="preserve"> и Ф. И. О.</w:t>
      </w:r>
      <w:r w:rsidRPr="00573E29">
        <w:t xml:space="preserve">  должностного лица</w:t>
      </w:r>
      <w:r>
        <w:t>,</w:t>
      </w:r>
      <w:r w:rsidRPr="00573E29">
        <w:t xml:space="preserve"> </w:t>
      </w:r>
      <w:r w:rsidRPr="00573E29">
        <w:rPr>
          <w:iCs/>
        </w:rPr>
        <w:t>наименование исполнительно-распорядительного ор</w:t>
      </w:r>
      <w:r>
        <w:rPr>
          <w:iCs/>
        </w:rPr>
        <w:t>гана муниципального образования</w:t>
      </w:r>
      <w:r w:rsidRPr="00573E29">
        <w:t>)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Дата и время</w:t>
      </w:r>
      <w:proofErr w:type="gramStart"/>
      <w:r w:rsidRPr="00AA1950">
        <w:t xml:space="preserve"> :</w:t>
      </w:r>
      <w:proofErr w:type="gramEnd"/>
      <w:r w:rsidRPr="00AA1950">
        <w:t xml:space="preserve"> "__" _________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>20__ г. ______ час</w:t>
      </w:r>
      <w:proofErr w:type="gramStart"/>
      <w:r w:rsidRPr="00AA1950">
        <w:t>.</w:t>
      </w:r>
      <w:proofErr w:type="gramEnd"/>
      <w:r w:rsidRPr="00AA1950">
        <w:t xml:space="preserve"> _______ </w:t>
      </w:r>
      <w:proofErr w:type="gramStart"/>
      <w:r w:rsidRPr="00AA1950">
        <w:t>м</w:t>
      </w:r>
      <w:proofErr w:type="gramEnd"/>
      <w:r w:rsidRPr="00AA1950">
        <w:t>ин.</w:t>
      </w:r>
    </w:p>
    <w:p w:rsidR="0069072A" w:rsidRPr="00AA1950" w:rsidRDefault="0069072A" w:rsidP="0069072A">
      <w:pPr>
        <w:widowControl w:val="0"/>
        <w:autoSpaceDE w:val="0"/>
        <w:autoSpaceDN w:val="0"/>
        <w:adjustRightInd w:val="0"/>
        <w:jc w:val="both"/>
      </w:pPr>
      <w:r w:rsidRPr="00AA1950">
        <w:t xml:space="preserve">    </w:t>
      </w:r>
    </w:p>
    <w:p w:rsidR="0069072A" w:rsidRPr="00FA4E99" w:rsidRDefault="0069072A" w:rsidP="006907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4E99">
        <w:rPr>
          <w:sz w:val="20"/>
          <w:szCs w:val="20"/>
        </w:rPr>
        <w:t xml:space="preserve">    </w:t>
      </w:r>
      <w:proofErr w:type="gramStart"/>
      <w:r w:rsidRPr="00FA4E99">
        <w:rPr>
          <w:sz w:val="20"/>
          <w:szCs w:val="20"/>
        </w:rPr>
        <w:t xml:space="preserve">В соответствии с требованиями </w:t>
      </w:r>
      <w:hyperlink r:id="rId5" w:history="1">
        <w:r w:rsidRPr="00FA4E99">
          <w:rPr>
            <w:rStyle w:val="a3"/>
            <w:sz w:val="20"/>
            <w:szCs w:val="20"/>
          </w:rPr>
          <w:t>статьи 9</w:t>
        </w:r>
      </w:hyperlink>
      <w:r w:rsidRPr="00FA4E99">
        <w:rPr>
          <w:sz w:val="20"/>
          <w:szCs w:val="20"/>
        </w:rPr>
        <w:t xml:space="preserve"> Федерального закона </w:t>
      </w:r>
      <w:r w:rsidRPr="00FA4E99">
        <w:rPr>
          <w:sz w:val="20"/>
          <w:szCs w:val="20"/>
        </w:rPr>
        <w:br/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FA4E99">
          <w:rPr>
            <w:sz w:val="20"/>
            <w:szCs w:val="20"/>
          </w:rPr>
          <w:t>2006 г</w:t>
        </w:r>
      </w:smartTag>
      <w:r w:rsidRPr="00FA4E99">
        <w:rPr>
          <w:sz w:val="20"/>
          <w:szCs w:val="20"/>
        </w:rPr>
        <w:t xml:space="preserve">. № 152-ФЗ "О персональных данных" даю свое согласие </w:t>
      </w:r>
      <w:r w:rsidRPr="00FA4E99">
        <w:rPr>
          <w:sz w:val="20"/>
          <w:szCs w:val="20"/>
        </w:rPr>
        <w:br/>
        <w:t>на обработку с использованием средств автоматизации моих персональных данных и данных моего ре</w:t>
      </w:r>
      <w:r>
        <w:rPr>
          <w:sz w:val="20"/>
          <w:szCs w:val="20"/>
        </w:rPr>
        <w:t>бён</w:t>
      </w:r>
      <w:r w:rsidRPr="00FA4E99">
        <w:rPr>
          <w:sz w:val="20"/>
          <w:szCs w:val="20"/>
        </w:rPr>
        <w:t>ка, включающих фамилию, имя, отчество, дату рождения, адрес проживания, контактный телефон, реквизиты свидетельства о рождении ре</w:t>
      </w:r>
      <w:r>
        <w:rPr>
          <w:sz w:val="20"/>
          <w:szCs w:val="20"/>
        </w:rPr>
        <w:t>бён</w:t>
      </w:r>
      <w:r w:rsidRPr="00FA4E99">
        <w:rPr>
          <w:sz w:val="20"/>
          <w:szCs w:val="20"/>
        </w:rPr>
        <w:t>ка, при условии, что их обработка осуществляется в соответствии с действующим законодательством Российской</w:t>
      </w:r>
      <w:proofErr w:type="gramEnd"/>
      <w:r w:rsidRPr="00FA4E99">
        <w:rPr>
          <w:sz w:val="20"/>
          <w:szCs w:val="20"/>
        </w:rPr>
        <w:t xml:space="preserve"> Федерации.</w:t>
      </w:r>
    </w:p>
    <w:p w:rsidR="0069072A" w:rsidRPr="00FA4E99" w:rsidRDefault="0069072A" w:rsidP="006907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4E99">
        <w:rPr>
          <w:sz w:val="20"/>
          <w:szCs w:val="20"/>
        </w:rPr>
        <w:t>"__" ________ 20__ г.</w:t>
      </w:r>
    </w:p>
    <w:p w:rsidR="0069072A" w:rsidRPr="00FA4E99" w:rsidRDefault="0069072A" w:rsidP="006907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4E99">
        <w:rPr>
          <w:sz w:val="20"/>
          <w:szCs w:val="20"/>
        </w:rPr>
        <w:t>_______________________              ______________________________________</w:t>
      </w:r>
    </w:p>
    <w:p w:rsidR="0069072A" w:rsidRPr="00FA4E99" w:rsidRDefault="0069072A" w:rsidP="006907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4E99">
        <w:rPr>
          <w:sz w:val="20"/>
          <w:szCs w:val="20"/>
        </w:rPr>
        <w:t xml:space="preserve">  (подпись заявителя)                                        (Ф.И.О.)</w:t>
      </w:r>
    </w:p>
    <w:p w:rsidR="001941EE" w:rsidRDefault="001941EE">
      <w:bookmarkStart w:id="0" w:name="_GoBack"/>
      <w:bookmarkEnd w:id="0"/>
    </w:p>
    <w:sectPr w:rsidR="001941EE" w:rsidSect="007E66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A"/>
    <w:rsid w:val="001941EE"/>
    <w:rsid w:val="006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072A"/>
    <w:rPr>
      <w:color w:val="0000FF"/>
      <w:u w:val="single"/>
    </w:rPr>
  </w:style>
  <w:style w:type="paragraph" w:customStyle="1" w:styleId="ConsPlusNormal">
    <w:name w:val="ConsPlusNormal"/>
    <w:link w:val="ConsPlusNormal0"/>
    <w:rsid w:val="0069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9072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0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072A"/>
    <w:rPr>
      <w:color w:val="0000FF"/>
      <w:u w:val="single"/>
    </w:rPr>
  </w:style>
  <w:style w:type="paragraph" w:customStyle="1" w:styleId="ConsPlusNormal">
    <w:name w:val="ConsPlusNormal"/>
    <w:link w:val="ConsPlusNormal0"/>
    <w:rsid w:val="0069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9072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0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64F8DFD93374F550D0C076A2B4609CF13D7A1605FFBC719F1B1224A62E0DB74881390FEB56FD18gD2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2019-06-28T04:13:00Z</dcterms:created>
  <dcterms:modified xsi:type="dcterms:W3CDTF">2019-06-28T04:13:00Z</dcterms:modified>
</cp:coreProperties>
</file>